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41"/>
        <w:tblW w:w="0" w:type="auto"/>
        <w:tblLook w:val="04A0" w:firstRow="1" w:lastRow="0" w:firstColumn="1" w:lastColumn="0" w:noHBand="0" w:noVBand="1"/>
      </w:tblPr>
      <w:tblGrid>
        <w:gridCol w:w="846"/>
        <w:gridCol w:w="1659"/>
        <w:gridCol w:w="7951"/>
      </w:tblGrid>
      <w:tr w:rsidR="00A058A5" w:rsidRPr="00C52362" w14:paraId="47AD9893" w14:textId="77777777" w:rsidTr="00A058A5">
        <w:tc>
          <w:tcPr>
            <w:tcW w:w="2505" w:type="dxa"/>
            <w:gridSpan w:val="2"/>
            <w:shd w:val="clear" w:color="auto" w:fill="E8E8E8" w:themeFill="background2"/>
          </w:tcPr>
          <w:p w14:paraId="44700E2E" w14:textId="48D40183" w:rsidR="00A058A5" w:rsidRPr="00C52362" w:rsidRDefault="00A058A5" w:rsidP="00A058A5">
            <w:pPr>
              <w:rPr>
                <w:b/>
                <w:bCs/>
              </w:rPr>
            </w:pPr>
            <w:r>
              <w:rPr>
                <w:b/>
                <w:bCs/>
              </w:rPr>
              <w:t>Overall Theme</w:t>
            </w:r>
          </w:p>
        </w:tc>
        <w:tc>
          <w:tcPr>
            <w:tcW w:w="7951" w:type="dxa"/>
          </w:tcPr>
          <w:p w14:paraId="19DCD394" w14:textId="072353B6" w:rsidR="00A058A5" w:rsidRPr="00C52362" w:rsidRDefault="00A058A5" w:rsidP="00A058A5">
            <w:pPr>
              <w:rPr>
                <w:b/>
                <w:bCs/>
              </w:rPr>
            </w:pPr>
          </w:p>
        </w:tc>
      </w:tr>
      <w:tr w:rsidR="00A058A5" w:rsidRPr="00C52362" w14:paraId="5117A103" w14:textId="77777777" w:rsidTr="00A058A5">
        <w:tc>
          <w:tcPr>
            <w:tcW w:w="2505" w:type="dxa"/>
            <w:gridSpan w:val="2"/>
            <w:shd w:val="clear" w:color="auto" w:fill="E8E8E8" w:themeFill="background2"/>
          </w:tcPr>
          <w:p w14:paraId="69C32800" w14:textId="0A197133" w:rsidR="00A058A5" w:rsidRPr="00C52362" w:rsidRDefault="00A058A5" w:rsidP="00A058A5">
            <w:pPr>
              <w:rPr>
                <w:b/>
                <w:bCs/>
              </w:rPr>
            </w:pPr>
            <w:r>
              <w:rPr>
                <w:b/>
                <w:bCs/>
              </w:rPr>
              <w:t>Application</w:t>
            </w:r>
          </w:p>
        </w:tc>
        <w:tc>
          <w:tcPr>
            <w:tcW w:w="7951" w:type="dxa"/>
          </w:tcPr>
          <w:p w14:paraId="7EE277B7" w14:textId="771716A1" w:rsidR="00A058A5" w:rsidRPr="00C52362" w:rsidRDefault="00A058A5" w:rsidP="00A058A5">
            <w:pPr>
              <w:rPr>
                <w:b/>
                <w:bCs/>
              </w:rPr>
            </w:pPr>
          </w:p>
        </w:tc>
      </w:tr>
      <w:tr w:rsidR="00A058A5" w:rsidRPr="00C52362" w14:paraId="70457AB4" w14:textId="77777777" w:rsidTr="00A058A5">
        <w:tc>
          <w:tcPr>
            <w:tcW w:w="2505" w:type="dxa"/>
            <w:gridSpan w:val="2"/>
            <w:shd w:val="clear" w:color="auto" w:fill="E8E8E8" w:themeFill="background2"/>
          </w:tcPr>
          <w:p w14:paraId="47D176B3" w14:textId="4C6EF859" w:rsidR="00A058A5" w:rsidRPr="00C52362" w:rsidRDefault="00A058A5" w:rsidP="00A058A5">
            <w:pPr>
              <w:rPr>
                <w:b/>
                <w:bCs/>
              </w:rPr>
            </w:pPr>
            <w:r>
              <w:rPr>
                <w:b/>
                <w:bCs/>
              </w:rPr>
              <w:t>Bible section</w:t>
            </w:r>
          </w:p>
        </w:tc>
        <w:tc>
          <w:tcPr>
            <w:tcW w:w="7951" w:type="dxa"/>
          </w:tcPr>
          <w:p w14:paraId="49C39C06" w14:textId="661AA466" w:rsidR="00A058A5" w:rsidRPr="00C52362" w:rsidRDefault="00A058A5" w:rsidP="00A058A5">
            <w:pPr>
              <w:rPr>
                <w:b/>
                <w:bCs/>
              </w:rPr>
            </w:pPr>
          </w:p>
        </w:tc>
      </w:tr>
      <w:tr w:rsidR="00A058A5" w:rsidRPr="00C52362" w14:paraId="24136DF7" w14:textId="77777777" w:rsidTr="00A058A5">
        <w:tc>
          <w:tcPr>
            <w:tcW w:w="2505" w:type="dxa"/>
            <w:gridSpan w:val="2"/>
            <w:shd w:val="clear" w:color="auto" w:fill="E8E8E8" w:themeFill="background2"/>
          </w:tcPr>
          <w:p w14:paraId="5F2CD7B4" w14:textId="3BB0D960" w:rsidR="00A058A5" w:rsidRPr="00C52362" w:rsidRDefault="00A058A5" w:rsidP="00A058A5">
            <w:pPr>
              <w:rPr>
                <w:b/>
                <w:bCs/>
              </w:rPr>
            </w:pPr>
            <w:r>
              <w:rPr>
                <w:b/>
                <w:bCs/>
              </w:rPr>
              <w:t>Memory Verse</w:t>
            </w:r>
          </w:p>
        </w:tc>
        <w:tc>
          <w:tcPr>
            <w:tcW w:w="7951" w:type="dxa"/>
          </w:tcPr>
          <w:p w14:paraId="565C0AB4" w14:textId="5C641916" w:rsidR="00A058A5" w:rsidRPr="00C52362" w:rsidRDefault="00A058A5" w:rsidP="00A058A5">
            <w:pPr>
              <w:rPr>
                <w:b/>
                <w:bCs/>
              </w:rPr>
            </w:pPr>
          </w:p>
        </w:tc>
      </w:tr>
      <w:tr w:rsidR="00B151DA" w:rsidRPr="00C52362" w14:paraId="48256959" w14:textId="77777777" w:rsidTr="00A058A5">
        <w:tc>
          <w:tcPr>
            <w:tcW w:w="846" w:type="dxa"/>
            <w:shd w:val="clear" w:color="auto" w:fill="E8E8E8" w:themeFill="background2"/>
          </w:tcPr>
          <w:p w14:paraId="7552DCC5" w14:textId="140EE5EF" w:rsidR="00B151DA" w:rsidRPr="00C52362" w:rsidRDefault="00B151DA" w:rsidP="00A058A5">
            <w:pPr>
              <w:rPr>
                <w:b/>
                <w:bCs/>
              </w:rPr>
            </w:pPr>
            <w:r w:rsidRPr="00C52362">
              <w:rPr>
                <w:b/>
                <w:bCs/>
              </w:rPr>
              <w:t>Time</w:t>
            </w:r>
          </w:p>
        </w:tc>
        <w:tc>
          <w:tcPr>
            <w:tcW w:w="1659" w:type="dxa"/>
            <w:shd w:val="clear" w:color="auto" w:fill="E8E8E8" w:themeFill="background2"/>
          </w:tcPr>
          <w:p w14:paraId="06EC5BE5" w14:textId="7ABC3C82" w:rsidR="00C52362" w:rsidRPr="00C52362" w:rsidRDefault="00B151DA" w:rsidP="00A058A5">
            <w:pPr>
              <w:rPr>
                <w:b/>
                <w:bCs/>
              </w:rPr>
            </w:pPr>
            <w:r w:rsidRPr="00C52362">
              <w:rPr>
                <w:b/>
                <w:bCs/>
              </w:rPr>
              <w:t>Activity</w:t>
            </w:r>
          </w:p>
        </w:tc>
        <w:tc>
          <w:tcPr>
            <w:tcW w:w="7951" w:type="dxa"/>
            <w:shd w:val="clear" w:color="auto" w:fill="E8E8E8" w:themeFill="background2"/>
          </w:tcPr>
          <w:p w14:paraId="348E0A14" w14:textId="34A260A2" w:rsidR="00B151DA" w:rsidRPr="00C52362" w:rsidRDefault="00B151DA" w:rsidP="00A058A5">
            <w:pPr>
              <w:rPr>
                <w:b/>
                <w:bCs/>
              </w:rPr>
            </w:pPr>
            <w:r w:rsidRPr="00C52362">
              <w:rPr>
                <w:b/>
                <w:bCs/>
              </w:rPr>
              <w:t>Details</w:t>
            </w:r>
          </w:p>
        </w:tc>
      </w:tr>
      <w:tr w:rsidR="00285477" w:rsidRPr="00C52362" w14:paraId="3493CCCC" w14:textId="77777777" w:rsidTr="00A058A5">
        <w:tc>
          <w:tcPr>
            <w:tcW w:w="846" w:type="dxa"/>
          </w:tcPr>
          <w:p w14:paraId="03EE8EC7" w14:textId="77777777" w:rsidR="00285477" w:rsidRPr="00C52362" w:rsidRDefault="00285477" w:rsidP="00A058A5"/>
        </w:tc>
        <w:tc>
          <w:tcPr>
            <w:tcW w:w="1659" w:type="dxa"/>
          </w:tcPr>
          <w:p w14:paraId="71E81998" w14:textId="63FA3194" w:rsidR="00285477" w:rsidRPr="00C52362" w:rsidRDefault="00285477" w:rsidP="00A058A5">
            <w:r>
              <w:t>Prep</w:t>
            </w:r>
          </w:p>
        </w:tc>
        <w:tc>
          <w:tcPr>
            <w:tcW w:w="7951" w:type="dxa"/>
          </w:tcPr>
          <w:p w14:paraId="702AC9FC" w14:textId="3573B597" w:rsidR="002E43CB" w:rsidRDefault="002E43CB" w:rsidP="00A058A5">
            <w:pPr>
              <w:spacing w:line="276" w:lineRule="auto"/>
              <w:rPr>
                <w:rFonts w:eastAsia="Arial" w:cs="Arial"/>
              </w:rPr>
            </w:pPr>
          </w:p>
        </w:tc>
      </w:tr>
      <w:tr w:rsidR="00B151DA" w:rsidRPr="00C52362" w14:paraId="716E4A5C" w14:textId="77777777" w:rsidTr="00A058A5">
        <w:tc>
          <w:tcPr>
            <w:tcW w:w="846" w:type="dxa"/>
          </w:tcPr>
          <w:p w14:paraId="5E474B21" w14:textId="6B130CA3" w:rsidR="00B151DA" w:rsidRPr="00C52362" w:rsidRDefault="00977D46" w:rsidP="00A058A5">
            <w:r w:rsidRPr="00C52362">
              <w:t>10:30</w:t>
            </w:r>
          </w:p>
        </w:tc>
        <w:tc>
          <w:tcPr>
            <w:tcW w:w="1659" w:type="dxa"/>
          </w:tcPr>
          <w:p w14:paraId="701A1BFC" w14:textId="6561AF0B" w:rsidR="00B151DA" w:rsidRPr="00C52362" w:rsidRDefault="008C4308" w:rsidP="00A058A5">
            <w:r w:rsidRPr="00C52362">
              <w:t>Welcome</w:t>
            </w:r>
          </w:p>
        </w:tc>
        <w:tc>
          <w:tcPr>
            <w:tcW w:w="7951" w:type="dxa"/>
          </w:tcPr>
          <w:p w14:paraId="13EDFAAF" w14:textId="3AC81529" w:rsidR="00290CBD" w:rsidRPr="00C52362" w:rsidRDefault="00290CBD" w:rsidP="00A058A5">
            <w:pPr>
              <w:spacing w:line="276" w:lineRule="auto"/>
              <w:rPr>
                <w:rFonts w:eastAsia="Arial" w:cs="Arial"/>
              </w:rPr>
            </w:pPr>
            <w:r w:rsidRPr="00C52362">
              <w:rPr>
                <w:rFonts w:eastAsia="Arial" w:cs="Arial"/>
              </w:rPr>
              <w:t>Register</w:t>
            </w:r>
          </w:p>
          <w:p w14:paraId="0CC8D901" w14:textId="2A50D15B" w:rsidR="00BF19ED" w:rsidRDefault="00BF19ED" w:rsidP="00A058A5">
            <w:pPr>
              <w:spacing w:line="276" w:lineRule="auto"/>
              <w:rPr>
                <w:rFonts w:eastAsia="Arial" w:cs="Arial"/>
              </w:rPr>
            </w:pPr>
            <w:r w:rsidRPr="00C52362">
              <w:rPr>
                <w:rFonts w:eastAsia="Arial" w:cs="Arial"/>
              </w:rPr>
              <w:t>Fire safety &amp; toilet notices</w:t>
            </w:r>
          </w:p>
          <w:p w14:paraId="62B48A2E" w14:textId="7B22EB3C" w:rsidR="0093122F" w:rsidRPr="00C52362" w:rsidRDefault="0093122F" w:rsidP="00A058A5">
            <w:pPr>
              <w:spacing w:line="276" w:lineRule="auto"/>
              <w:rPr>
                <w:rFonts w:eastAsia="Arial" w:cs="Arial"/>
              </w:rPr>
            </w:pPr>
            <w:r w:rsidRPr="00C52362">
              <w:rPr>
                <w:rFonts w:eastAsia="Arial" w:cs="Arial"/>
              </w:rPr>
              <w:t>Instructions/ expectations (hands up etc)</w:t>
            </w:r>
          </w:p>
          <w:p w14:paraId="34B07B13" w14:textId="7202194E" w:rsidR="00290CBD" w:rsidRPr="00C52362" w:rsidRDefault="00290CBD" w:rsidP="00A058A5">
            <w:pPr>
              <w:spacing w:line="276" w:lineRule="auto"/>
              <w:rPr>
                <w:rFonts w:eastAsia="Arial" w:cs="Arial"/>
              </w:rPr>
            </w:pPr>
            <w:r w:rsidRPr="00C52362">
              <w:rPr>
                <w:rFonts w:eastAsia="Arial" w:cs="Arial"/>
              </w:rPr>
              <w:t>Opening prayer</w:t>
            </w:r>
          </w:p>
        </w:tc>
      </w:tr>
      <w:tr w:rsidR="00CF260D" w:rsidRPr="00C52362" w14:paraId="761D6E2A" w14:textId="77777777" w:rsidTr="00A058A5">
        <w:tc>
          <w:tcPr>
            <w:tcW w:w="846" w:type="dxa"/>
          </w:tcPr>
          <w:p w14:paraId="209F4C01" w14:textId="56EDEE02" w:rsidR="00CF260D" w:rsidRPr="00C52362" w:rsidRDefault="00F84099" w:rsidP="00A058A5">
            <w:r>
              <w:t>10:4</w:t>
            </w:r>
            <w:r w:rsidR="00837256">
              <w:t>0</w:t>
            </w:r>
          </w:p>
        </w:tc>
        <w:tc>
          <w:tcPr>
            <w:tcW w:w="1659" w:type="dxa"/>
          </w:tcPr>
          <w:p w14:paraId="1A3393AA" w14:textId="21682C2E" w:rsidR="00CF260D" w:rsidRPr="00C52362" w:rsidRDefault="002B306D" w:rsidP="00A058A5">
            <w:r>
              <w:t>Intro activity</w:t>
            </w:r>
          </w:p>
        </w:tc>
        <w:tc>
          <w:tcPr>
            <w:tcW w:w="7951" w:type="dxa"/>
          </w:tcPr>
          <w:p w14:paraId="47B4974E" w14:textId="256177F2" w:rsidR="0036726C" w:rsidRPr="00C52362" w:rsidRDefault="0036726C" w:rsidP="003F0281"/>
        </w:tc>
      </w:tr>
      <w:tr w:rsidR="00B151DA" w:rsidRPr="00C52362" w14:paraId="28EDFC4E" w14:textId="77777777" w:rsidTr="00A058A5">
        <w:tc>
          <w:tcPr>
            <w:tcW w:w="846" w:type="dxa"/>
          </w:tcPr>
          <w:p w14:paraId="676F0F7F" w14:textId="04FB775B" w:rsidR="00B151DA" w:rsidRPr="00C52362" w:rsidRDefault="00F84099" w:rsidP="00A058A5">
            <w:r>
              <w:t>10:</w:t>
            </w:r>
            <w:r w:rsidR="00123BFB">
              <w:t>45</w:t>
            </w:r>
          </w:p>
        </w:tc>
        <w:tc>
          <w:tcPr>
            <w:tcW w:w="1659" w:type="dxa"/>
          </w:tcPr>
          <w:p w14:paraId="2AB27259" w14:textId="34904949" w:rsidR="00B151DA" w:rsidRPr="00C52362" w:rsidRDefault="008A7C84" w:rsidP="00A058A5">
            <w:r w:rsidRPr="00C52362">
              <w:t>Story</w:t>
            </w:r>
          </w:p>
        </w:tc>
        <w:tc>
          <w:tcPr>
            <w:tcW w:w="7951" w:type="dxa"/>
          </w:tcPr>
          <w:p w14:paraId="1AD999CD" w14:textId="058DB28D" w:rsidR="00903052" w:rsidRPr="00C52362" w:rsidRDefault="00903052" w:rsidP="00A058A5"/>
        </w:tc>
      </w:tr>
      <w:tr w:rsidR="00B151DA" w:rsidRPr="00C52362" w14:paraId="11F0B15C" w14:textId="77777777" w:rsidTr="00A058A5">
        <w:tc>
          <w:tcPr>
            <w:tcW w:w="846" w:type="dxa"/>
          </w:tcPr>
          <w:p w14:paraId="4CF503F8" w14:textId="4494E259" w:rsidR="00B151DA" w:rsidRPr="00C52362" w:rsidRDefault="002455B6" w:rsidP="00A058A5">
            <w:r>
              <w:t>11:00</w:t>
            </w:r>
          </w:p>
        </w:tc>
        <w:tc>
          <w:tcPr>
            <w:tcW w:w="1659" w:type="dxa"/>
          </w:tcPr>
          <w:p w14:paraId="6EA60D71" w14:textId="6A9451E6" w:rsidR="00B151DA" w:rsidRPr="00C52362" w:rsidRDefault="008A7C84" w:rsidP="00A058A5">
            <w:r w:rsidRPr="00C52362">
              <w:t>Break</w:t>
            </w:r>
          </w:p>
        </w:tc>
        <w:tc>
          <w:tcPr>
            <w:tcW w:w="7951" w:type="dxa"/>
          </w:tcPr>
          <w:p w14:paraId="32F8216F" w14:textId="77777777" w:rsidR="00755A44" w:rsidRPr="00C52362" w:rsidRDefault="00755A44" w:rsidP="00A058A5">
            <w:pPr>
              <w:jc w:val="center"/>
              <w:rPr>
                <w:rFonts w:eastAsia="Arial" w:cs="Arial"/>
              </w:rPr>
            </w:pPr>
            <w:r w:rsidRPr="00C52362">
              <w:rPr>
                <w:rFonts w:eastAsia="Arial" w:cs="Arial"/>
              </w:rPr>
              <w:t>Snack, drink, toilet</w:t>
            </w:r>
          </w:p>
          <w:p w14:paraId="735EABC6" w14:textId="74276741" w:rsidR="00B151DA" w:rsidRPr="00C52362" w:rsidRDefault="00755A44" w:rsidP="00A058A5">
            <w:pPr>
              <w:jc w:val="center"/>
            </w:pPr>
            <w:r w:rsidRPr="00C52362">
              <w:rPr>
                <w:rFonts w:eastAsia="Arial" w:cs="Arial"/>
              </w:rPr>
              <w:t>Play song</w:t>
            </w:r>
          </w:p>
        </w:tc>
      </w:tr>
      <w:tr w:rsidR="008C4308" w:rsidRPr="00C52362" w14:paraId="1AD3F7BD" w14:textId="77777777" w:rsidTr="00A058A5">
        <w:tc>
          <w:tcPr>
            <w:tcW w:w="846" w:type="dxa"/>
          </w:tcPr>
          <w:p w14:paraId="2D6F837A" w14:textId="5A945CC3" w:rsidR="008C4308" w:rsidRPr="00C52362" w:rsidRDefault="002455B6" w:rsidP="00A058A5">
            <w:r>
              <w:t>11:05</w:t>
            </w:r>
          </w:p>
        </w:tc>
        <w:tc>
          <w:tcPr>
            <w:tcW w:w="1659" w:type="dxa"/>
          </w:tcPr>
          <w:p w14:paraId="2A13B497" w14:textId="7C1EC29F" w:rsidR="008C4308" w:rsidRPr="00C52362" w:rsidRDefault="008A5B19" w:rsidP="00A058A5">
            <w:r>
              <w:t>Story application</w:t>
            </w:r>
          </w:p>
        </w:tc>
        <w:tc>
          <w:tcPr>
            <w:tcW w:w="7951" w:type="dxa"/>
          </w:tcPr>
          <w:p w14:paraId="5103D374" w14:textId="4C6F6A33" w:rsidR="009A3738" w:rsidRPr="00C52362" w:rsidRDefault="009A3738" w:rsidP="00A058A5"/>
        </w:tc>
      </w:tr>
      <w:tr w:rsidR="008C4308" w:rsidRPr="00C52362" w14:paraId="588CA3D4" w14:textId="77777777" w:rsidTr="00A058A5">
        <w:tc>
          <w:tcPr>
            <w:tcW w:w="846" w:type="dxa"/>
          </w:tcPr>
          <w:p w14:paraId="50D3C508" w14:textId="7CA4EE52" w:rsidR="008C4308" w:rsidRPr="00C52362" w:rsidRDefault="00573BA4" w:rsidP="00A058A5">
            <w:r>
              <w:t>11:15</w:t>
            </w:r>
          </w:p>
        </w:tc>
        <w:tc>
          <w:tcPr>
            <w:tcW w:w="1659" w:type="dxa"/>
          </w:tcPr>
          <w:p w14:paraId="673AA6A9" w14:textId="3AC2487A" w:rsidR="008C4308" w:rsidRPr="00C52362" w:rsidRDefault="00347507" w:rsidP="00A058A5">
            <w:r>
              <w:t>Game</w:t>
            </w:r>
          </w:p>
        </w:tc>
        <w:tc>
          <w:tcPr>
            <w:tcW w:w="7951" w:type="dxa"/>
          </w:tcPr>
          <w:p w14:paraId="50188AAB" w14:textId="17D70E1F" w:rsidR="008C4308" w:rsidRPr="00C52362" w:rsidRDefault="008C4308" w:rsidP="00A058A5"/>
        </w:tc>
      </w:tr>
      <w:tr w:rsidR="00BF19ED" w:rsidRPr="00C52362" w14:paraId="705E11B4" w14:textId="77777777" w:rsidTr="00A058A5">
        <w:tc>
          <w:tcPr>
            <w:tcW w:w="846" w:type="dxa"/>
          </w:tcPr>
          <w:p w14:paraId="15DEC128" w14:textId="5D19C2B9" w:rsidR="00BF19ED" w:rsidRPr="00C52362" w:rsidRDefault="002455B6" w:rsidP="00A058A5">
            <w:r>
              <w:t>11:</w:t>
            </w:r>
            <w:r w:rsidR="00FF599C">
              <w:t>30</w:t>
            </w:r>
          </w:p>
        </w:tc>
        <w:tc>
          <w:tcPr>
            <w:tcW w:w="1659" w:type="dxa"/>
          </w:tcPr>
          <w:p w14:paraId="1DA4E364" w14:textId="62C28C3E" w:rsidR="00BF19ED" w:rsidRPr="00C52362" w:rsidRDefault="00151CE5" w:rsidP="00A058A5">
            <w:r w:rsidRPr="00C52362">
              <w:t>Closing prayer</w:t>
            </w:r>
          </w:p>
        </w:tc>
        <w:tc>
          <w:tcPr>
            <w:tcW w:w="7951" w:type="dxa"/>
          </w:tcPr>
          <w:p w14:paraId="59B42E38" w14:textId="55E253F6" w:rsidR="00BF19ED" w:rsidRPr="00C52362" w:rsidRDefault="00151CE5" w:rsidP="00A058A5">
            <w:r w:rsidRPr="00C52362">
              <w:t>If time- take prayer requests</w:t>
            </w:r>
          </w:p>
        </w:tc>
      </w:tr>
      <w:tr w:rsidR="00BF19ED" w:rsidRPr="00C52362" w14:paraId="63330974" w14:textId="77777777" w:rsidTr="00A058A5">
        <w:tc>
          <w:tcPr>
            <w:tcW w:w="846" w:type="dxa"/>
          </w:tcPr>
          <w:p w14:paraId="63DA0DCA" w14:textId="77777777" w:rsidR="00BF19ED" w:rsidRPr="00C52362" w:rsidRDefault="00BF19ED" w:rsidP="00A058A5"/>
        </w:tc>
        <w:tc>
          <w:tcPr>
            <w:tcW w:w="1659" w:type="dxa"/>
          </w:tcPr>
          <w:p w14:paraId="3F4FF1B3" w14:textId="512FAC04" w:rsidR="00BF19ED" w:rsidRPr="00C52362" w:rsidRDefault="00151CE5" w:rsidP="00A058A5">
            <w:r w:rsidRPr="00C52362">
              <w:t>After service video</w:t>
            </w:r>
          </w:p>
        </w:tc>
        <w:tc>
          <w:tcPr>
            <w:tcW w:w="7951" w:type="dxa"/>
          </w:tcPr>
          <w:p w14:paraId="088A033B" w14:textId="621E6B77" w:rsidR="00151CE5" w:rsidRPr="00C52362" w:rsidRDefault="00151CE5" w:rsidP="00A058A5">
            <w:r w:rsidRPr="00C52362">
              <w:t>Video on for those staying after</w:t>
            </w:r>
          </w:p>
          <w:p w14:paraId="78F82868" w14:textId="31AA9F10" w:rsidR="00BF19ED" w:rsidRPr="00C52362" w:rsidRDefault="00151CE5" w:rsidP="00A058A5">
            <w:r w:rsidRPr="00C52362">
              <w:t>Tidy up</w:t>
            </w:r>
          </w:p>
        </w:tc>
      </w:tr>
    </w:tbl>
    <w:p w14:paraId="7CCE7460" w14:textId="2E7CF8BF" w:rsidR="00B1012B" w:rsidRPr="0049007F" w:rsidRDefault="00B1012B" w:rsidP="0004751A">
      <w:pPr>
        <w:rPr>
          <w:sz w:val="28"/>
          <w:szCs w:val="28"/>
          <w:u w:val="single"/>
        </w:rPr>
      </w:pPr>
    </w:p>
    <w:sectPr w:rsidR="00B1012B" w:rsidRPr="0049007F" w:rsidSect="00C228E6"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DE20C" w14:textId="77777777" w:rsidR="0004751A" w:rsidRDefault="0004751A" w:rsidP="0004751A">
      <w:pPr>
        <w:spacing w:after="0" w:line="240" w:lineRule="auto"/>
      </w:pPr>
      <w:r>
        <w:separator/>
      </w:r>
    </w:p>
  </w:endnote>
  <w:endnote w:type="continuationSeparator" w:id="0">
    <w:p w14:paraId="297FF27A" w14:textId="77777777" w:rsidR="0004751A" w:rsidRDefault="0004751A" w:rsidP="00047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B8626" w14:textId="77777777" w:rsidR="0004751A" w:rsidRDefault="0004751A" w:rsidP="0004751A">
      <w:pPr>
        <w:spacing w:after="0" w:line="240" w:lineRule="auto"/>
      </w:pPr>
      <w:r>
        <w:separator/>
      </w:r>
    </w:p>
  </w:footnote>
  <w:footnote w:type="continuationSeparator" w:id="0">
    <w:p w14:paraId="7CEA109F" w14:textId="77777777" w:rsidR="0004751A" w:rsidRDefault="0004751A" w:rsidP="00047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2CCE"/>
    <w:multiLevelType w:val="multilevel"/>
    <w:tmpl w:val="2312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571F8"/>
    <w:multiLevelType w:val="hybridMultilevel"/>
    <w:tmpl w:val="93603080"/>
    <w:lvl w:ilvl="0" w:tplc="D4BCA6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644532">
    <w:abstractNumId w:val="1"/>
  </w:num>
  <w:num w:numId="2" w16cid:durableId="209146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2B"/>
    <w:rsid w:val="0002038C"/>
    <w:rsid w:val="000330C8"/>
    <w:rsid w:val="0004751A"/>
    <w:rsid w:val="00103FEA"/>
    <w:rsid w:val="00123BFB"/>
    <w:rsid w:val="0012436A"/>
    <w:rsid w:val="00151CE5"/>
    <w:rsid w:val="0015788C"/>
    <w:rsid w:val="0018601B"/>
    <w:rsid w:val="001D2A83"/>
    <w:rsid w:val="001D69F1"/>
    <w:rsid w:val="001F00AF"/>
    <w:rsid w:val="00224E0D"/>
    <w:rsid w:val="00231FF4"/>
    <w:rsid w:val="002455B6"/>
    <w:rsid w:val="00285477"/>
    <w:rsid w:val="002863B8"/>
    <w:rsid w:val="00290CBD"/>
    <w:rsid w:val="00290D0A"/>
    <w:rsid w:val="002B306D"/>
    <w:rsid w:val="002E43CB"/>
    <w:rsid w:val="00347507"/>
    <w:rsid w:val="0036726C"/>
    <w:rsid w:val="003B1FE3"/>
    <w:rsid w:val="003D67AB"/>
    <w:rsid w:val="003F0281"/>
    <w:rsid w:val="003F7DC2"/>
    <w:rsid w:val="004538B2"/>
    <w:rsid w:val="00454381"/>
    <w:rsid w:val="00476C4E"/>
    <w:rsid w:val="0049007F"/>
    <w:rsid w:val="00537A76"/>
    <w:rsid w:val="00573BA4"/>
    <w:rsid w:val="00627B9B"/>
    <w:rsid w:val="00657B1A"/>
    <w:rsid w:val="006C2A58"/>
    <w:rsid w:val="00706E91"/>
    <w:rsid w:val="00755A44"/>
    <w:rsid w:val="0079681A"/>
    <w:rsid w:val="007D0A48"/>
    <w:rsid w:val="00837256"/>
    <w:rsid w:val="008824B5"/>
    <w:rsid w:val="00884463"/>
    <w:rsid w:val="008A5B19"/>
    <w:rsid w:val="008A7C84"/>
    <w:rsid w:val="008C4308"/>
    <w:rsid w:val="008F39CC"/>
    <w:rsid w:val="00902492"/>
    <w:rsid w:val="00903052"/>
    <w:rsid w:val="00914785"/>
    <w:rsid w:val="0093122F"/>
    <w:rsid w:val="00977D46"/>
    <w:rsid w:val="009A3738"/>
    <w:rsid w:val="009A572F"/>
    <w:rsid w:val="009D3745"/>
    <w:rsid w:val="00A04E8D"/>
    <w:rsid w:val="00A058A5"/>
    <w:rsid w:val="00A52878"/>
    <w:rsid w:val="00A62411"/>
    <w:rsid w:val="00A7421F"/>
    <w:rsid w:val="00A82E10"/>
    <w:rsid w:val="00B1012B"/>
    <w:rsid w:val="00B151DA"/>
    <w:rsid w:val="00B8774A"/>
    <w:rsid w:val="00B90608"/>
    <w:rsid w:val="00BF19ED"/>
    <w:rsid w:val="00C01025"/>
    <w:rsid w:val="00C228E6"/>
    <w:rsid w:val="00C52362"/>
    <w:rsid w:val="00C70201"/>
    <w:rsid w:val="00C834BB"/>
    <w:rsid w:val="00CF260D"/>
    <w:rsid w:val="00DD7D0C"/>
    <w:rsid w:val="00E16143"/>
    <w:rsid w:val="00ED4E2D"/>
    <w:rsid w:val="00EF4704"/>
    <w:rsid w:val="00F40060"/>
    <w:rsid w:val="00F70986"/>
    <w:rsid w:val="00F84099"/>
    <w:rsid w:val="00FC0735"/>
    <w:rsid w:val="00FF599C"/>
    <w:rsid w:val="00FF6231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BF50"/>
  <w15:chartTrackingRefBased/>
  <w15:docId w15:val="{F97DD0F5-7346-41DC-B892-F73304A8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1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5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7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51A"/>
  </w:style>
  <w:style w:type="paragraph" w:styleId="Footer">
    <w:name w:val="footer"/>
    <w:basedOn w:val="Normal"/>
    <w:link w:val="FooterChar"/>
    <w:uiPriority w:val="99"/>
    <w:unhideWhenUsed/>
    <w:rsid w:val="00047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Kids</dc:creator>
  <cp:keywords/>
  <dc:description/>
  <cp:lastModifiedBy>Kids</cp:lastModifiedBy>
  <cp:revision>2</cp:revision>
  <dcterms:created xsi:type="dcterms:W3CDTF">2025-11-11T10:44:00Z</dcterms:created>
  <dcterms:modified xsi:type="dcterms:W3CDTF">2025-11-11T10:44:00Z</dcterms:modified>
</cp:coreProperties>
</file>